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六年级  上  江苏课标版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六年级  上  江苏课标版 评论地址：https://www.jiaokey.com/book/detail/12121384.html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