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二年级  上  北师大课标版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二年级  上  北师大课标版 评论地址：https://www.jiaokey.com/book/detail/12121388.html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