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书名：字词句篇与同步作文达标  三年级  上  江苏课标版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字词句篇与同步作文达标  三年级  上  江苏课标版 评论地址：https://www.jiaokey.com/book/detail/12121391.html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