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一年级  上  人教课标版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一年级  上  人教课标版 评论地址：https://www.jiaokey.com/book/detail/12121393.html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