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作者：胡志勇主编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法律英语 评论地址：https://www.jiaokey.com/book/detail/12122006.html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