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书名：锦绣中华自驾游·华南游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锦绣中华自驾游·华南游 评论地址：https://www.jiaokey.com/book/detail/12125797.html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