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书名：2009电脑硬装备</w:t>
      </w:r>
    </w:p>
    <w:p>
      <w:r>
        <w:t>作者：康轩文化编著</w:t>
      </w:r>
    </w:p>
    <w:p>
      <w:r>
        <w:t>出版社：北京:电子音像出版社,2009.01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2009电脑硬装备 评论地址：https://www.jiaokey.com/book/detail/12129008.html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