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书名：张景岳全书  卷1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张景岳全书  卷1 评论地址：https://www.jiaokey.com/book/detail/12130236.html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