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书名：张景岳全书  卷11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张景岳全书  卷11 评论地址：https://www.jiaokey.com/book/detail/12130238.html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