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书名：张景岳全书  卷30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张景岳全书  卷30 评论地址：https://www.jiaokey.com/book/detail/12130242.html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