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咳，男人女人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咳，男人女人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本书出售、求购地址：https://www.jiaokey.com/book/detail/12134167.html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关键词搜索：https://www.jiaokey.com/tag/咳，男人女人.html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