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中国古代建筑史新著  第2卷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总页数：421</w:t>
      </w:r>
    </w:p>
    <w:p>
      <w:r>
        <w:t>更多请访问教客网: www.jiaokey.com</w:t>
      </w:r>
    </w:p>
    <w:p>
      <w:r>
        <w:t>张驭寰文集  中国古代建筑史新著  第2卷 评论地址：https://www.jiaokey.com/book/detail/12135049.html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