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诗经 评论地址：https://www.jiaokey.com/book/detail/12135135.html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