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唐诗 评论地址：https://www.jiaokey.com/book/detail/12135144.html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