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  第2版</w:t>
      </w:r>
    </w:p>
    <w:p>
      <w:r>
        <w:t>作者：罗益民，余燕主编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大学物理  上  第2版 评论地址：https://www.jiaokey.com/book/detail/12135516.html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