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书名：中国华人民共和国地方税收规范性文件汇编  2007年内蒙古自治区国税卷  下</w:t>
      </w:r>
    </w:p>
    <w:p>
      <w:r>
        <w:t>作者：内蒙古自治区国家税务局编</w:t>
      </w:r>
    </w:p>
    <w:p>
      <w:r>
        <w:t>出版社：北京：中国税务出版社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中国华人民共和国地方税收规范性文件汇编  2007年内蒙古自治区国税卷  下 评论地址：https://www.jiaokey.com/book/detail/12136620.html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