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书名：可编程控制器应用技术（三菱）</w:t>
      </w:r>
    </w:p>
    <w:p>
      <w:r>
        <w:t>作者：李稳贤，田华主编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可编程控制器应用技术（三菱） 评论地址：https://www.jiaokey.com/book/detail/12137549.html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