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书名：Windows网络操作系统管理</w:t>
      </w:r>
    </w:p>
    <w:p>
      <w:r>
        <w:t>作者：宋西军主编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Windows网络操作系统管理 评论地址：https://www.jiaokey.com/book/detail/12137976.html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