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第十一届新概念获奖者作文范本  A卷</w:t>
      </w:r>
    </w:p>
    <w:p>
      <w:r>
        <w:t>作者：方达主编</w:t>
      </w:r>
    </w:p>
    <w:p>
      <w:r>
        <w:t>出版社：天津：新蕾出版社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盛开  第十一届新概念获奖者作文范本  A卷 评论地址：https://www.jiaokey.com/book/detail/12144560.html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