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书名：教你的孩子如何思考</w:t>
      </w:r>
    </w:p>
    <w:p>
      <w:r>
        <w:t>作者：[英]博诺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教你的孩子如何思考 评论地址：https://www.jiaokey.com/book/detail/12144652.html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