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书名：度支奏议  3</w:t>
      </w:r>
    </w:p>
    <w:p>
      <w:r>
        <w:t>作者：（明）毕自严撰</w:t>
      </w:r>
    </w:p>
    <w:p>
      <w:r>
        <w:t>出版社：上海:上海古籍出版社,2008.01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度支奏议  3 评论地址：https://www.jiaokey.com/book/detail/12155262.html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