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书名：西侯圣火芮城人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西侯圣火芮城人 评论地址：https://www.jiaokey.com/book/detail/12160514.html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