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书名：祝大年线描</w:t>
      </w:r>
    </w:p>
    <w:p>
      <w:r>
        <w:t>作者：祝大年绘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祝大年线描 评论地址：https://www.jiaokey.com/book/detail/12161761.html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