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书名：短线交易五大绝技</w:t>
      </w:r>
    </w:p>
    <w:p>
      <w:r>
        <w:t>作者：（美）杰克·伯恩斯坦著</w:t>
      </w:r>
    </w:p>
    <w:p>
      <w:r>
        <w:t>出版社：北京：中国青年出版社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短线交易五大绝技 评论地址：https://www.jiaokey.com/book/detail/12162141.html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