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漫画版  8  番外篇</w:t>
      </w:r>
    </w:p>
    <w:p>
      <w:r>
        <w:t>作者：谢台春著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象棋王  漫画版  8  番外篇 评论地址：https://www.jiaokey.com/book/detail/12162625.html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