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书名：字词句段篇章  六年制小学  五年级  下</w:t>
      </w:r>
    </w:p>
    <w:p>
      <w:r>
        <w:t>作者：芦荻主编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总页数：246</w:t>
      </w:r>
    </w:p>
    <w:p>
      <w:r>
        <w:t>更多请访问教客网: www.jiaokey.com</w:t>
      </w:r>
    </w:p>
    <w:p>
      <w:r>
        <w:t>字词句段篇章  六年制小学  五年级  下 评论地址：https://www.jiaokey.com/book/detail/12179443.html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