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2009·02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搜索  2009·02 评论地址：https://www.jiaokey.com/book/detail/12182781.html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