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一年级  下  湘教版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小学创新一点通  语文  一年级  下  湘教版 评论地址：https://www.jiaokey.com/book/detail/12185274.html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