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五年级  下  湘教版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语文  五年级  下  湘教版 评论地址：https://www.jiaokey.com/book/detail/12185275.html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