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四年级  下  语文S版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小学创新一点通  语文  四年级  下  语文S版 评论地址：https://www.jiaokey.com/book/detail/12185280.html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