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三年级  下  语文版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小学创新一点通  语文  三年级  下  语文版 评论地址：https://www.jiaokey.com/book/detail/12185292.html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