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四年级  下  语文版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小学创新一点通  语文  四年级  下  语文版 评论地址：https://www.jiaokey.com/book/detail/12185293.html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