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二年级  下  吉林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小学创新一点通  语文  二年级  下  吉林 评论地址：https://www.jiaokey.com/book/detail/12185295.html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