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一年级  下  吉林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小学创新一点通  语文  一年级  下  吉林 评论地址：https://www.jiaokey.com/book/detail/12185296.html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