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四年级  下  吉林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小学创新一点通  语文  四年级  下  吉林 评论地址：https://www.jiaokey.com/book/detail/12186082.html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