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出版社：北京：人民文学出版社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李有才板话 评论地址：https://www.jiaokey.com/book/detail/12186139.html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