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书名：王羲之书圣教序</w:t>
      </w:r>
    </w:p>
    <w:p>
      <w:r>
        <w:t>作者：（晋）王羲之书</w:t>
      </w:r>
    </w:p>
    <w:p>
      <w:r>
        <w:t>出版社：上海古籍书店,2020.05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王羲之书圣教序 评论地址：https://www.jiaokey.com/book/detail/12190195.html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