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书名：左传故事选粹  白话本</w:t>
      </w:r>
    </w:p>
    <w:p>
      <w:r>
        <w:t>作者：擎苍狂生编写</w:t>
      </w:r>
    </w:p>
    <w:p>
      <w:r>
        <w:t>出版社：成都：四川文艺出版社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左传故事选粹  白话本 评论地址：https://www.jiaokey.com/book/detail/12191638.html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