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书名：视读传媒研究</w:t>
      </w:r>
    </w:p>
    <w:p>
      <w:r>
        <w:t>作者：(英)扎奥丁·萨德尔，博林·&lt;font color=Red&gt;梵&lt;/font&gt;·隆著</w:t>
      </w:r>
    </w:p>
    <w:p>
      <w:r>
        <w:t>出版社：合肥:安徽文艺出版社,2009.01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视读传媒研究 评论地址：https://www.jiaokey.com/book/detail/12192035.html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