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书名：培养男子汉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培养男子汉 评论地址：https://www.jiaokey.com/book/detail/12194609.html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