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书名：雨花风云</w:t>
      </w:r>
    </w:p>
    <w:p>
      <w:r>
        <w:t>作者：张逸，庄小军编</w:t>
      </w:r>
    </w:p>
    <w:p>
      <w:r>
        <w:t>出版社：南京：南京出版社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雨花风云 评论地址：https://www.jiaokey.com/book/detail/12196623.html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