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书名：隐形贸易战</w:t>
      </w:r>
    </w:p>
    <w:p>
      <w:r>
        <w:t>作者：赵应宗，阮建女著</w:t>
      </w:r>
    </w:p>
    <w:p>
      <w:r>
        <w:t>出版社：北京：中国科学技术出版社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隐形贸易战 评论地址：https://www.jiaokey.com/book/detail/12198844.html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