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2010考研西医综合240分之路  冲刺高分篇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2010考研西医综合240分之路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本书出售、求购地址：https://www.jiaokey.com/book/detail/12199474.html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关键词搜索：https://www.jiaokey.com/tag/2010考研西医综合240分之路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