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卷15-16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筹办夷务始末  同治朝  卷15-16 评论地址：https://www.jiaokey.com/book/detail/12201038.html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