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卷21-22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筹办夷务始末  同治朝  卷21-22 评论地址：https://www.jiaokey.com/book/detail/12201041.html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