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卷27-28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筹办夷务始末  同治朝  卷27-28 评论地址：https://www.jiaokey.com/book/detail/12201044.html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