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卷35-36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筹办夷务始末  同治朝  卷35-36 评论地址：https://www.jiaokey.com/book/detail/12201048.html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