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卷39-40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筹办夷务始末  同治朝  卷39-40 评论地址：https://www.jiaokey.com/book/detail/12201050.html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