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卷75-76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筹办夷务始末  同治朝  卷75-76 评论地址：https://www.jiaokey.com/book/detail/12201068.html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