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卷93-94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筹办夷务始末  同治朝  卷93-94 评论地址：https://www.jiaokey.com/book/detail/12201077.html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